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1DF" w:rsidRPr="005B01DF" w:rsidRDefault="005B01DF" w:rsidP="005B01DF">
      <w:pPr>
        <w:rPr>
          <w:b/>
        </w:rPr>
      </w:pPr>
      <w:r w:rsidRPr="005B01DF">
        <w:rPr>
          <w:b/>
        </w:rPr>
        <w:t xml:space="preserve">ПОДЪЁМ </w:t>
      </w:r>
      <w:proofErr w:type="gramStart"/>
      <w:r w:rsidRPr="005B01DF">
        <w:rPr>
          <w:b/>
        </w:rPr>
        <w:t>ВЫСОКИХ</w:t>
      </w:r>
      <w:proofErr w:type="gramEnd"/>
      <w:r w:rsidRPr="005B01DF">
        <w:rPr>
          <w:b/>
        </w:rPr>
        <w:t xml:space="preserve"> В ТАНГЕНТЕ</w:t>
      </w:r>
    </w:p>
    <w:p w:rsidR="005B01DF" w:rsidRPr="00C34C98" w:rsidRDefault="005B01DF" w:rsidP="005B01DF">
      <w:r w:rsidRPr="00C34C98">
        <w:t xml:space="preserve">Убрать наминал C10,C9 ,а R4 можно зашунтировать добавиться немного чувствительности микрофона, если высоких покажется мало можно в </w:t>
      </w:r>
      <w:proofErr w:type="gramStart"/>
      <w:r w:rsidRPr="00C34C98">
        <w:t>морде</w:t>
      </w:r>
      <w:proofErr w:type="gramEnd"/>
      <w:r w:rsidRPr="00C34C98">
        <w:t xml:space="preserve"> где плата с разъёмами изменить наминал C33 -105 на меньшую ёмкость 0.01-0.1 МКФ высокие ещё добавятся.</w:t>
      </w:r>
    </w:p>
    <w:p w:rsidR="005B01DF" w:rsidRDefault="005B01DF" w:rsidP="005B01DF">
      <w:pPr>
        <w:rPr>
          <w:rFonts w:ascii="Verdana" w:hAnsi="Verdana"/>
          <w:noProof/>
          <w:color w:val="0A3B5E"/>
          <w:sz w:val="20"/>
          <w:szCs w:val="20"/>
          <w:shd w:val="clear" w:color="auto" w:fill="E3EBEF"/>
          <w:lang w:eastAsia="ru-RU"/>
        </w:rPr>
      </w:pPr>
      <w:r>
        <w:rPr>
          <w:rFonts w:ascii="Verdana" w:hAnsi="Verdana"/>
          <w:noProof/>
          <w:color w:val="0A3B5E"/>
          <w:sz w:val="20"/>
          <w:szCs w:val="20"/>
          <w:shd w:val="clear" w:color="auto" w:fill="E3EBEF"/>
          <w:lang w:eastAsia="ru-RU"/>
        </w:rPr>
        <w:drawing>
          <wp:inline distT="0" distB="0" distL="0" distR="0" wp14:anchorId="7F65CD3A" wp14:editId="7F7F2FD0">
            <wp:extent cx="1905000" cy="2695575"/>
            <wp:effectExtent l="0" t="0" r="0" b="9525"/>
            <wp:docPr id="2" name="Рисунок 2" descr="http://www.radioscanner.ru/uploader/2017/tmb/dorabotka_tangenti2.jpg">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adioscanner.ru/uploader/2017/tmb/dorabotka_tangenti2.jpg">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2695575"/>
                    </a:xfrm>
                    <a:prstGeom prst="rect">
                      <a:avLst/>
                    </a:prstGeom>
                    <a:noFill/>
                    <a:ln>
                      <a:noFill/>
                    </a:ln>
                  </pic:spPr>
                </pic:pic>
              </a:graphicData>
            </a:graphic>
          </wp:inline>
        </w:drawing>
      </w:r>
    </w:p>
    <w:p w:rsidR="005B01DF" w:rsidRPr="005B01DF" w:rsidRDefault="005B01DF" w:rsidP="005B01DF">
      <w:pPr>
        <w:rPr>
          <w:b/>
        </w:rPr>
      </w:pPr>
      <w:r w:rsidRPr="005B01DF">
        <w:rPr>
          <w:b/>
        </w:rPr>
        <w:t xml:space="preserve">ПОДЪЁМ </w:t>
      </w:r>
      <w:proofErr w:type="gramStart"/>
      <w:r w:rsidRPr="005B01DF">
        <w:rPr>
          <w:b/>
        </w:rPr>
        <w:t>ВЫСОКИХ</w:t>
      </w:r>
      <w:proofErr w:type="gramEnd"/>
      <w:r w:rsidRPr="005B01DF">
        <w:rPr>
          <w:b/>
        </w:rPr>
        <w:t xml:space="preserve"> ПО ПРИЁМУ</w:t>
      </w:r>
    </w:p>
    <w:p w:rsidR="005B01DF" w:rsidRPr="00C34C98" w:rsidRDefault="005B01DF" w:rsidP="005B01DF">
      <w:r>
        <w:t>С747-</w:t>
      </w:r>
      <w:r w:rsidRPr="00C34C98">
        <w:t xml:space="preserve">0.1мкф заменить на 0.01мкф и менее для </w:t>
      </w:r>
      <w:r>
        <w:rPr>
          <w:lang w:val="en-US"/>
        </w:rPr>
        <w:t>AM</w:t>
      </w:r>
      <w:r w:rsidRPr="00C34C98">
        <w:t xml:space="preserve"> приёма, ещё можно добавить высокие в </w:t>
      </w:r>
      <w:r>
        <w:rPr>
          <w:lang w:val="en-US"/>
        </w:rPr>
        <w:t>FM</w:t>
      </w:r>
      <w:r w:rsidRPr="00C34C98">
        <w:t xml:space="preserve"> и </w:t>
      </w:r>
      <w:r>
        <w:rPr>
          <w:lang w:val="en-US"/>
        </w:rPr>
        <w:t>AM</w:t>
      </w:r>
      <w:r w:rsidRPr="00C34C98">
        <w:t xml:space="preserve"> изменить </w:t>
      </w:r>
      <w:r w:rsidRPr="00591B79">
        <w:t xml:space="preserve"> </w:t>
      </w:r>
      <w:r w:rsidRPr="00C34C98">
        <w:t>с245,</w:t>
      </w:r>
      <w:r w:rsidRPr="00591B79">
        <w:t xml:space="preserve"> </w:t>
      </w:r>
      <w:r>
        <w:t>с246 - 0.015мкф на 6.8нф-8,2</w:t>
      </w:r>
      <w:r w:rsidRPr="00C34C98">
        <w:t>нф,</w:t>
      </w:r>
      <w:r>
        <w:t xml:space="preserve"> </w:t>
      </w:r>
      <w:r w:rsidRPr="00C34C98">
        <w:t xml:space="preserve"> E118,E119,E120,E122</w:t>
      </w:r>
      <w:r>
        <w:t xml:space="preserve"> </w:t>
      </w:r>
      <w:r w:rsidRPr="00C34C98">
        <w:t>-</w:t>
      </w:r>
      <w:r>
        <w:t xml:space="preserve"> </w:t>
      </w:r>
      <w:r w:rsidRPr="00C34C98">
        <w:t>1мкф заменить на 0.1-0.01мкф</w:t>
      </w:r>
      <w:proofErr w:type="gramStart"/>
      <w:r w:rsidRPr="00C34C98">
        <w:t xml:space="preserve"> .</w:t>
      </w:r>
      <w:proofErr w:type="gramEnd"/>
    </w:p>
    <w:p w:rsidR="005B01DF" w:rsidRDefault="005B01DF" w:rsidP="005B01DF">
      <w:r w:rsidRPr="00C34C98">
        <w:t>C747, C245,C246 расположены с обратной стороны размер 0402 , а конденсаторы E118,E119, E121,E120,E122 расположены рядом с УЗЧ размер 1206.</w:t>
      </w:r>
    </w:p>
    <w:p w:rsidR="005B01DF" w:rsidRDefault="005B01DF" w:rsidP="005B01DF">
      <w:r w:rsidRPr="00C34C98">
        <w:t xml:space="preserve">C747,С748 надо уменьшать до поднятие высоких в </w:t>
      </w:r>
      <w:r>
        <w:t>АМ</w:t>
      </w:r>
      <w:proofErr w:type="gramStart"/>
      <w:r w:rsidRPr="00C34C98">
        <w:t xml:space="preserve"> ,</w:t>
      </w:r>
      <w:proofErr w:type="gramEnd"/>
      <w:r>
        <w:t xml:space="preserve"> </w:t>
      </w:r>
      <w:r w:rsidRPr="00C34C98">
        <w:t>с747 поставить 3900-4700p (3.9-4.7nf), а с748 можно 0.01 МКФ.</w:t>
      </w:r>
    </w:p>
    <w:p w:rsidR="005B01DF" w:rsidRPr="005B01DF" w:rsidRDefault="005B01DF" w:rsidP="005B01DF">
      <w:pPr>
        <w:rPr>
          <w:b/>
        </w:rPr>
      </w:pPr>
      <w:r w:rsidRPr="005B01DF">
        <w:rPr>
          <w:b/>
        </w:rPr>
        <w:t xml:space="preserve">ПОДНЯТИЕ ГРОМКОСТИ МОДУЛЯЦИИ </w:t>
      </w:r>
    </w:p>
    <w:p w:rsidR="00CA45DA" w:rsidRDefault="005B01DF" w:rsidP="005B01DF">
      <w:r>
        <w:t xml:space="preserve">Заменить </w:t>
      </w:r>
      <w:r w:rsidRPr="00C34C98">
        <w:t xml:space="preserve"> r135 -300ком, r133- 330ком</w:t>
      </w:r>
      <w:r>
        <w:t xml:space="preserve">, </w:t>
      </w:r>
      <w:r w:rsidRPr="00C34C98">
        <w:t xml:space="preserve"> для поднятие ещё высоких в модуляции замени</w:t>
      </w:r>
      <w:r>
        <w:t xml:space="preserve">ть </w:t>
      </w:r>
      <w:r w:rsidRPr="00C34C98">
        <w:t xml:space="preserve"> c33</w:t>
      </w:r>
      <w:r>
        <w:t xml:space="preserve"> </w:t>
      </w:r>
      <w:r w:rsidRPr="00C34C98">
        <w:t>- 0.1 мкф, c239,</w:t>
      </w:r>
      <w:r>
        <w:t xml:space="preserve"> </w:t>
      </w:r>
      <w:r w:rsidRPr="00C34C98">
        <w:t>c242- удали</w:t>
      </w:r>
      <w:r>
        <w:t>ть</w:t>
      </w:r>
      <w:r w:rsidRPr="00C34C98">
        <w:t xml:space="preserve">. </w:t>
      </w:r>
      <w:r w:rsidR="00CA45DA" w:rsidRPr="00C34C98">
        <w:t xml:space="preserve"> c33 </w:t>
      </w:r>
      <w:r w:rsidR="00746735">
        <w:t>находиться</w:t>
      </w:r>
      <w:r w:rsidR="00CA45DA" w:rsidRPr="00C34C98">
        <w:t xml:space="preserve"> на </w:t>
      </w:r>
      <w:proofErr w:type="gramStart"/>
      <w:r w:rsidR="00CA45DA" w:rsidRPr="00C34C98">
        <w:t>плате</w:t>
      </w:r>
      <w:proofErr w:type="gramEnd"/>
      <w:r w:rsidR="00CA45DA" w:rsidRPr="00C34C98">
        <w:t xml:space="preserve"> куда вставляется </w:t>
      </w:r>
      <w:proofErr w:type="spellStart"/>
      <w:r w:rsidR="00CA45DA" w:rsidRPr="00C34C98">
        <w:t>тангента</w:t>
      </w:r>
      <w:proofErr w:type="spellEnd"/>
      <w:r w:rsidR="00CA45DA" w:rsidRPr="00C34C98">
        <w:t>, также расположение можно посмотреть на схемах.</w:t>
      </w:r>
      <w:r w:rsidR="00CA45DA" w:rsidRPr="00CA45DA">
        <w:t xml:space="preserve"> </w:t>
      </w:r>
    </w:p>
    <w:p w:rsidR="005B01DF" w:rsidRPr="005B01DF" w:rsidRDefault="005B01DF" w:rsidP="005B01DF">
      <w:pPr>
        <w:rPr>
          <w:b/>
        </w:rPr>
      </w:pPr>
      <w:r w:rsidRPr="005B01DF">
        <w:rPr>
          <w:b/>
        </w:rPr>
        <w:t>ПОДНЯТИ</w:t>
      </w:r>
      <w:r w:rsidR="002F4E8E">
        <w:rPr>
          <w:b/>
        </w:rPr>
        <w:t xml:space="preserve">Е </w:t>
      </w:r>
      <w:r w:rsidRPr="005B01DF">
        <w:rPr>
          <w:b/>
        </w:rPr>
        <w:t xml:space="preserve"> УСИЛЕНИЯ ПО ПРИЁМУ</w:t>
      </w:r>
    </w:p>
    <w:p w:rsidR="002F4E8E" w:rsidRPr="00BA04ED" w:rsidRDefault="002F4E8E" w:rsidP="002F4E8E">
      <w:r>
        <w:t xml:space="preserve">Маркировка </w:t>
      </w:r>
      <w:r w:rsidRPr="00C34C98">
        <w:t xml:space="preserve"> транзистора</w:t>
      </w:r>
      <w:r>
        <w:t xml:space="preserve"> смесителя </w:t>
      </w:r>
      <w:r w:rsidRPr="00C34C98">
        <w:t>q355, q356</w:t>
      </w:r>
      <w:r>
        <w:t xml:space="preserve"> - </w:t>
      </w:r>
      <w:r w:rsidRPr="00C34C98">
        <w:t xml:space="preserve"> 3sk318 , если замените на 3sk324 прибавка по приему значительная будет на УКВ</w:t>
      </w:r>
      <w:proofErr w:type="gramStart"/>
      <w:r w:rsidRPr="00C34C98">
        <w:t xml:space="preserve"> ,</w:t>
      </w:r>
      <w:proofErr w:type="gramEnd"/>
      <w:r w:rsidRPr="00C34C98">
        <w:t xml:space="preserve"> на 27-50 МГц немного , также если поменять УВЧ</w:t>
      </w:r>
      <w:r>
        <w:t xml:space="preserve"> </w:t>
      </w:r>
      <w:r w:rsidRPr="00C34C98">
        <w:t>q354,q350</w:t>
      </w:r>
      <w:r>
        <w:t xml:space="preserve"> - </w:t>
      </w:r>
      <w:r w:rsidRPr="00C34C98">
        <w:t xml:space="preserve"> Bf1212</w:t>
      </w:r>
      <w:r w:rsidR="00BA04ED">
        <w:rPr>
          <w:lang w:val="en-US"/>
        </w:rPr>
        <w:t>w</w:t>
      </w:r>
      <w:r w:rsidRPr="00C34C98">
        <w:t xml:space="preserve"> на BB506c и</w:t>
      </w:r>
      <w:r w:rsidR="00BA04ED">
        <w:t xml:space="preserve"> </w:t>
      </w:r>
      <w:r w:rsidR="00BA04ED" w:rsidRPr="00C34C98">
        <w:t>q351,q357</w:t>
      </w:r>
      <w:r w:rsidRPr="00C34C98">
        <w:t xml:space="preserve"> на bf5030w (bf5020w)</w:t>
      </w:r>
      <w:r w:rsidR="00BA04ED">
        <w:t>,</w:t>
      </w:r>
      <w:r w:rsidRPr="00C34C98">
        <w:t xml:space="preserve"> ещё будет немного прибавки по приёму .</w:t>
      </w:r>
    </w:p>
    <w:p w:rsidR="00BA04ED" w:rsidRDefault="00BA04ED" w:rsidP="00BA04ED">
      <w:r w:rsidRPr="00C34C98">
        <w:t>q355, q356 на 3sk324</w:t>
      </w:r>
      <w:r w:rsidRPr="00C34C98">
        <w:br/>
        <w:t>q354,q350 на bb506c</w:t>
      </w:r>
      <w:r w:rsidRPr="00C34C98">
        <w:br/>
        <w:t>q351,q357 на bf5020w</w:t>
      </w:r>
    </w:p>
    <w:p w:rsidR="002F4E8E" w:rsidRPr="002F4E8E" w:rsidRDefault="002F4E8E" w:rsidP="002F4E8E">
      <w:pPr>
        <w:rPr>
          <w:b/>
        </w:rPr>
      </w:pPr>
      <w:r w:rsidRPr="002F4E8E">
        <w:rPr>
          <w:b/>
        </w:rPr>
        <w:t xml:space="preserve">МОЩНОСТЬ ТОЖЕ МОЖНО ПОДНЯТЬ </w:t>
      </w:r>
    </w:p>
    <w:p w:rsidR="002F4E8E" w:rsidRDefault="002F4E8E" w:rsidP="002F4E8E">
      <w:r>
        <w:t>Н</w:t>
      </w:r>
      <w:r w:rsidRPr="00C34C98">
        <w:t xml:space="preserve">адо менять </w:t>
      </w:r>
      <w:proofErr w:type="spellStart"/>
      <w:r w:rsidRPr="00C34C98">
        <w:t>pin</w:t>
      </w:r>
      <w:proofErr w:type="spellEnd"/>
      <w:r w:rsidRPr="00C34C98">
        <w:t xml:space="preserve"> диоды d459,d460,d461 и изменять контура в UHF</w:t>
      </w:r>
      <w:r>
        <w:t>,</w:t>
      </w:r>
      <w:r w:rsidRPr="00C34C98">
        <w:t xml:space="preserve"> я ставил диоды um9957f( или анал</w:t>
      </w:r>
      <w:r>
        <w:t>оги) попарно.  М</w:t>
      </w:r>
      <w:r w:rsidRPr="00C34C98">
        <w:t xml:space="preserve">ощность стала </w:t>
      </w:r>
      <w:proofErr w:type="spellStart"/>
      <w:r w:rsidRPr="00C34C98">
        <w:t>max</w:t>
      </w:r>
      <w:proofErr w:type="spellEnd"/>
      <w:r w:rsidRPr="00C34C98">
        <w:t xml:space="preserve"> 70вт при 14В</w:t>
      </w:r>
      <w:proofErr w:type="gramStart"/>
      <w:r w:rsidRPr="00C34C98">
        <w:t xml:space="preserve"> ,</w:t>
      </w:r>
      <w:proofErr w:type="gramEnd"/>
      <w:r>
        <w:t xml:space="preserve"> </w:t>
      </w:r>
      <w:r w:rsidRPr="00C34C98">
        <w:t>в VHF убрал d587 установил конденсатор 100px200v и изменив катушки</w:t>
      </w:r>
      <w:r>
        <w:t>.</w:t>
      </w:r>
    </w:p>
    <w:p w:rsidR="002F4E8E" w:rsidRDefault="002F4E8E" w:rsidP="002F4E8E">
      <w:r>
        <w:lastRenderedPageBreak/>
        <w:t xml:space="preserve"> В</w:t>
      </w:r>
      <w:r w:rsidRPr="00C34C98">
        <w:t>ышло 80вт при 14В</w:t>
      </w:r>
      <w:proofErr w:type="gramStart"/>
      <w:r w:rsidRPr="00C34C98">
        <w:t xml:space="preserve"> ,</w:t>
      </w:r>
      <w:proofErr w:type="gramEnd"/>
      <w:r>
        <w:t xml:space="preserve"> </w:t>
      </w:r>
      <w:r w:rsidRPr="00C34C98">
        <w:t>также уменьшил напряжение смещения на выходном каскаде</w:t>
      </w:r>
      <w:r>
        <w:t>. Было 4.8в</w:t>
      </w:r>
      <w:r w:rsidR="00947D4F">
        <w:t xml:space="preserve">, </w:t>
      </w:r>
      <w:r>
        <w:t xml:space="preserve"> стало 3.6в. Заменил r447 на 12ком</w:t>
      </w:r>
      <w:r w:rsidRPr="00C34C98">
        <w:t xml:space="preserve">, также и на предварительном каскаде уменьшил напряжение смещения. </w:t>
      </w:r>
      <w:r>
        <w:t xml:space="preserve"> </w:t>
      </w:r>
      <w:r w:rsidRPr="00C34C98">
        <w:t>На 27мгц 90вт</w:t>
      </w:r>
      <w:r w:rsidR="00947D4F">
        <w:t>,</w:t>
      </w:r>
      <w:r w:rsidRPr="00C34C98">
        <w:t xml:space="preserve"> но там надо больше переделок.</w:t>
      </w:r>
    </w:p>
    <w:p w:rsidR="002F4E8E" w:rsidRPr="00C34C98" w:rsidRDefault="002F4E8E" w:rsidP="002F4E8E">
      <w:r>
        <w:t xml:space="preserve">Предоконечный транзистор  </w:t>
      </w:r>
      <w:r w:rsidRPr="00C34C98">
        <w:t xml:space="preserve">rd07mvs1 сильно греется особенно на 145мгц , aft09ms015nt1 </w:t>
      </w:r>
      <w:proofErr w:type="gramStart"/>
      <w:r w:rsidRPr="00C34C98">
        <w:t xml:space="preserve">( </w:t>
      </w:r>
      <w:proofErr w:type="gramEnd"/>
      <w:r w:rsidRPr="00C34C98">
        <w:t xml:space="preserve">R1096 заменен на 6 ком) греется заметно меньше, но на 27 МГц ему не будет хватать подаваемой мощности на раскачку, надо будет по больше на него подавать, чтобы вышли заявленные параметры на 27, 50 МГц. Можно и на </w:t>
      </w:r>
      <w:proofErr w:type="gramStart"/>
      <w:r w:rsidRPr="00C34C98">
        <w:t>родном</w:t>
      </w:r>
      <w:proofErr w:type="gramEnd"/>
      <w:r w:rsidRPr="00C34C98">
        <w:t xml:space="preserve"> rd07mvs1 убавить смещения r1096</w:t>
      </w:r>
      <w:r w:rsidR="00947D4F">
        <w:t>,</w:t>
      </w:r>
      <w:r w:rsidRPr="00C34C98">
        <w:t xml:space="preserve"> мощность сильно не изменит</w:t>
      </w:r>
      <w:r>
        <w:t>ься</w:t>
      </w:r>
      <w:r w:rsidRPr="00C34C98">
        <w:t>. На вых</w:t>
      </w:r>
      <w:r>
        <w:t xml:space="preserve">одном </w:t>
      </w:r>
      <w:r w:rsidRPr="00C34C98">
        <w:t xml:space="preserve"> Rd70hvf1 тоже довольно большое напряжение смещения выставлено.</w:t>
      </w:r>
    </w:p>
    <w:p w:rsidR="002F4E8E" w:rsidRDefault="002F4E8E" w:rsidP="002F4E8E">
      <w:r w:rsidRPr="00C34C98">
        <w:t xml:space="preserve">С поднятием мощности сильно грелся предварительный каскад rd07mvs1 </w:t>
      </w:r>
      <w:r>
        <w:t xml:space="preserve">, пробовал rd12mvs1 тоже грелся, </w:t>
      </w:r>
      <w:r w:rsidRPr="00C34C98">
        <w:t>но меньше, установил AFT09MS015NT1 выставил смещение 2.5</w:t>
      </w:r>
      <w:proofErr w:type="gramStart"/>
      <w:r w:rsidRPr="00C34C98">
        <w:t>в</w:t>
      </w:r>
      <w:proofErr w:type="gramEnd"/>
      <w:r w:rsidRPr="00C34C98">
        <w:t>, нагрева нет, только на краях диапазонов чуть греется.</w:t>
      </w:r>
    </w:p>
    <w:p w:rsidR="002F4E8E" w:rsidRPr="00C07C2F" w:rsidRDefault="00C07C2F" w:rsidP="002F4E8E">
      <w:pPr>
        <w:rPr>
          <w:b/>
          <w:lang w:val="en-US"/>
        </w:rPr>
      </w:pPr>
      <w:r>
        <w:rPr>
          <w:b/>
        </w:rPr>
        <w:t xml:space="preserve">ЗАМЕНА УНЧ на </w:t>
      </w:r>
      <w:r>
        <w:rPr>
          <w:b/>
          <w:lang w:val="en-US"/>
        </w:rPr>
        <w:t>TDA2003.</w:t>
      </w:r>
      <w:bookmarkStart w:id="0" w:name="_GoBack"/>
      <w:bookmarkEnd w:id="0"/>
    </w:p>
    <w:p w:rsidR="002F4E8E" w:rsidRPr="00C07C2F" w:rsidRDefault="002F4E8E" w:rsidP="002F4E8E">
      <w:r w:rsidRPr="00C34C98">
        <w:t xml:space="preserve">Второй контакт на плате высверлил 1.5 мм сверлом и с обратной стороны ножку 2 tda2003 подключил через </w:t>
      </w:r>
      <w:proofErr w:type="spellStart"/>
      <w:r w:rsidRPr="00C34C98">
        <w:t>электрол</w:t>
      </w:r>
      <w:proofErr w:type="spellEnd"/>
      <w:r w:rsidRPr="00C34C98">
        <w:t>. конденсатор и резистор 4.7 Ом на минус</w:t>
      </w:r>
      <w:proofErr w:type="gramStart"/>
      <w:r w:rsidRPr="00C34C98">
        <w:t xml:space="preserve"> .</w:t>
      </w:r>
      <w:proofErr w:type="gramEnd"/>
      <w:r w:rsidRPr="00C34C98">
        <w:t xml:space="preserve"> На плате также прорезал дорожку - соединения резистора 4.7 ом и </w:t>
      </w:r>
      <w:proofErr w:type="spellStart"/>
      <w:r w:rsidRPr="00C34C98">
        <w:t>элект</w:t>
      </w:r>
      <w:proofErr w:type="spellEnd"/>
      <w:r w:rsidRPr="00C34C98">
        <w:t xml:space="preserve">. конденсатора , прорезанные каналы на плате покрыл паяльной маской .С вывода 4 ( выход) на точку соединения </w:t>
      </w:r>
      <w:proofErr w:type="spellStart"/>
      <w:r w:rsidRPr="00C34C98">
        <w:t>элект</w:t>
      </w:r>
      <w:proofErr w:type="spellEnd"/>
      <w:r w:rsidRPr="00C34C98">
        <w:t>. конденсатора и резистора 4.7 ом установил резистор 910 Ом</w:t>
      </w:r>
      <w:proofErr w:type="gramStart"/>
      <w:r w:rsidRPr="00C34C98">
        <w:t xml:space="preserve"> .</w:t>
      </w:r>
      <w:proofErr w:type="gramEnd"/>
      <w:r w:rsidRPr="00C34C98">
        <w:t>( номиналы резисторов 4.7 Ом и 910 Ом задают коэффициента усиления tda2003). А на выходе относительно земли резистор 1 0м и родной конденсатор 0.1 МКФ. Пришлось контакты tda2003 загибать и обточить надфилем .</w:t>
      </w:r>
      <w:r w:rsidRPr="00C34C98">
        <w:br/>
      </w:r>
      <w:hyperlink r:id="rId7" w:tgtFrame="_blank" w:history="1">
        <w:r w:rsidRPr="00C34C98">
          <w:rPr>
            <w:rStyle w:val="a5"/>
          </w:rPr>
          <w:t>http://ibb.co/iKzRuR</w:t>
        </w:r>
      </w:hyperlink>
      <w:r w:rsidRPr="00C34C98">
        <w:br/>
      </w:r>
      <w:hyperlink r:id="rId8" w:tgtFrame="_blank" w:history="1">
        <w:r w:rsidRPr="00C34C98">
          <w:rPr>
            <w:rStyle w:val="a5"/>
          </w:rPr>
          <w:t>http://ibb.co/ikzgTm</w:t>
        </w:r>
      </w:hyperlink>
      <w:r w:rsidRPr="00C34C98">
        <w:br/>
      </w:r>
      <w:hyperlink r:id="rId9" w:tgtFrame="_blank" w:history="1">
        <w:r w:rsidRPr="00C34C98">
          <w:rPr>
            <w:rStyle w:val="a5"/>
          </w:rPr>
          <w:t>http://ibb.co/hLNJ8m</w:t>
        </w:r>
      </w:hyperlink>
      <w:r w:rsidRPr="00C34C98">
        <w:br/>
      </w:r>
      <w:hyperlink r:id="rId10" w:tgtFrame="_blank" w:history="1">
        <w:r w:rsidRPr="00C34C98">
          <w:rPr>
            <w:rStyle w:val="a5"/>
          </w:rPr>
          <w:t>http://ibb.co/n1pjER</w:t>
        </w:r>
      </w:hyperlink>
    </w:p>
    <w:p w:rsidR="00BA04ED" w:rsidRPr="00BA04ED" w:rsidRDefault="00BA04ED" w:rsidP="00BA04ED">
      <w:pPr>
        <w:rPr>
          <w:b/>
        </w:rPr>
      </w:pPr>
      <w:r w:rsidRPr="00BA04ED">
        <w:rPr>
          <w:b/>
        </w:rPr>
        <w:t xml:space="preserve">КАК ОСУЩЕСТВИТЬ РЕГУЛИРОВКУ ПО 1ПЧ. </w:t>
      </w:r>
    </w:p>
    <w:p w:rsidR="00BA04ED" w:rsidRPr="00BA04ED" w:rsidRDefault="00BA04ED" w:rsidP="00BA04ED">
      <w:r w:rsidRPr="00C34C98">
        <w:t xml:space="preserve">Подбором резистора R571 правый приёмник , R573 левый, чтобы уменьшить показания s-метра номинал R573 уменьшить до сотни Ом </w:t>
      </w:r>
      <w:proofErr w:type="gramStart"/>
      <w:r w:rsidRPr="00C34C98">
        <w:t xml:space="preserve">( </w:t>
      </w:r>
      <w:proofErr w:type="gramEnd"/>
      <w:r w:rsidRPr="00C34C98">
        <w:t xml:space="preserve">подбирать) уменьшится усиления 1пч. Если кто разбирается можно поправить строку в файле </w:t>
      </w:r>
      <w:proofErr w:type="spellStart"/>
      <w:r w:rsidRPr="00C34C98">
        <w:t>dat</w:t>
      </w:r>
      <w:proofErr w:type="spellEnd"/>
      <w:r w:rsidRPr="00C34C98">
        <w:t>.</w:t>
      </w:r>
    </w:p>
    <w:p w:rsidR="00BA04ED" w:rsidRPr="00BA04ED" w:rsidRDefault="00BA04ED" w:rsidP="00BA04ED">
      <w:r w:rsidRPr="00BA04ED">
        <w:rPr>
          <w:b/>
        </w:rPr>
        <w:t xml:space="preserve">УМЕНЬШИТЬ </w:t>
      </w:r>
      <w:r w:rsidR="00746735">
        <w:rPr>
          <w:b/>
        </w:rPr>
        <w:t>Ш</w:t>
      </w:r>
      <w:r w:rsidRPr="00BA04ED">
        <w:rPr>
          <w:b/>
        </w:rPr>
        <w:t>УМ ОТ ВЕНТИЛЯТОРА</w:t>
      </w:r>
      <w:r w:rsidRPr="00C34C98">
        <w:t xml:space="preserve"> </w:t>
      </w:r>
    </w:p>
    <w:p w:rsidR="00BA04ED" w:rsidRDefault="00BA04ED" w:rsidP="00BA04ED">
      <w:r>
        <w:t>П</w:t>
      </w:r>
      <w:r w:rsidR="00746735">
        <w:t xml:space="preserve">араллельно вентилятору </w:t>
      </w:r>
      <w:r w:rsidRPr="00C34C98">
        <w:t xml:space="preserve"> постави</w:t>
      </w:r>
      <w:r w:rsidR="00746735">
        <w:t>ть</w:t>
      </w:r>
      <w:r>
        <w:t xml:space="preserve"> </w:t>
      </w:r>
      <w:r w:rsidRPr="00C34C98">
        <w:t xml:space="preserve"> конденсатор 1000-1500 мкф.</w:t>
      </w:r>
    </w:p>
    <w:p w:rsidR="00BA04ED" w:rsidRDefault="00BA04ED" w:rsidP="00BA04ED">
      <w:r w:rsidRPr="00C34C98">
        <w:t>Сделал фильтр от шумов вентилятора, при макс. мощности п</w:t>
      </w:r>
      <w:r>
        <w:t xml:space="preserve">рослушивался шум от вентилятора, </w:t>
      </w:r>
      <w:r w:rsidRPr="00C34C98">
        <w:t>сейчас едва замет</w:t>
      </w:r>
      <w:r>
        <w:t>е</w:t>
      </w:r>
      <w:r w:rsidRPr="00C34C98">
        <w:t xml:space="preserve">н. Платка фильтра на фото в </w:t>
      </w:r>
      <w:proofErr w:type="spellStart"/>
      <w:r w:rsidRPr="00C34C98">
        <w:t>термоусадк</w:t>
      </w:r>
      <w:r>
        <w:t>е</w:t>
      </w:r>
      <w:proofErr w:type="spellEnd"/>
      <w:r w:rsidRPr="00C34C98">
        <w:t>, также вместо конденсато</w:t>
      </w:r>
      <w:r>
        <w:t xml:space="preserve">ра E44 -47мкф установил 1000мкф, </w:t>
      </w:r>
      <w:r w:rsidRPr="00C34C98">
        <w:t>только пришлось менять местами конденсатор и разъём вентилятора</w:t>
      </w:r>
      <w:r>
        <w:t xml:space="preserve">, </w:t>
      </w:r>
      <w:r w:rsidRPr="00C34C98">
        <w:t>так как конденсатор не влез</w:t>
      </w:r>
      <w:r>
        <w:t>ал</w:t>
      </w:r>
      <w:r w:rsidRPr="00C34C98">
        <w:t>.</w:t>
      </w:r>
      <w:r w:rsidRPr="00C34C98">
        <w:br/>
      </w:r>
      <w:hyperlink r:id="rId11" w:tgtFrame="_blank" w:history="1">
        <w:r w:rsidRPr="00C34C98">
          <w:rPr>
            <w:rStyle w:val="a5"/>
          </w:rPr>
          <w:t>http://i12.pixs.ru/storage/8/3/4/Picture201_3125350_28190834.jpg</w:t>
        </w:r>
      </w:hyperlink>
    </w:p>
    <w:p w:rsidR="00947D4F" w:rsidRPr="00947D4F" w:rsidRDefault="00947D4F" w:rsidP="00BA04ED">
      <w:pPr>
        <w:rPr>
          <w:b/>
        </w:rPr>
      </w:pPr>
      <w:r w:rsidRPr="00947D4F">
        <w:rPr>
          <w:b/>
        </w:rPr>
        <w:t xml:space="preserve">СУЖЕНИЕ ПОЛОСЫ ПРОПУСКАНИЯ </w:t>
      </w:r>
    </w:p>
    <w:p w:rsidR="00947D4F" w:rsidRDefault="00947D4F" w:rsidP="00947D4F">
      <w:r w:rsidRPr="00B435F4">
        <w:t>Если посмотреть </w:t>
      </w:r>
      <w:hyperlink r:id="rId12" w:tgtFrame="_blank" w:history="1">
        <w:r w:rsidRPr="00B435F4">
          <w:rPr>
            <w:rStyle w:val="a5"/>
          </w:rPr>
          <w:t>на это фото</w:t>
        </w:r>
      </w:hyperlink>
      <w:r w:rsidRPr="00B435F4">
        <w:t>, то можно разглядеть черные фильтры M50GW (9 кГц), M50EW (15 кГц).</w:t>
      </w:r>
      <w:r w:rsidRPr="00B435F4">
        <w:br/>
        <w:t>Для экспериментов взял несколько фильтров с ПЧ 450 кГц, тип CFWM с выводами 5P(3P+2P):</w:t>
      </w:r>
      <w:r w:rsidRPr="00B435F4">
        <w:br/>
        <w:t>LTM450IW (4 кГц супер узкий)</w:t>
      </w:r>
      <w:r w:rsidRPr="00B435F4">
        <w:br/>
        <w:t>LTM450HTW (6 кГц нормальный),</w:t>
      </w:r>
      <w:r w:rsidRPr="00B435F4">
        <w:br/>
        <w:t>CSC450G (9 кГц широкий).</w:t>
      </w:r>
      <w:r w:rsidRPr="00B435F4">
        <w:br/>
        <w:t>Взамен фильтров сначала были запаяны цанговые DIP стойки от кроваток для микросхем, в которые потом были вставлены новые фильтры.</w:t>
      </w:r>
      <w:r w:rsidRPr="00B435F4">
        <w:br/>
      </w:r>
      <w:r w:rsidRPr="00B435F4">
        <w:rPr>
          <w:noProof/>
          <w:lang w:eastAsia="ru-RU"/>
        </w:rPr>
        <w:lastRenderedPageBreak/>
        <w:drawing>
          <wp:inline distT="0" distB="0" distL="0" distR="0" wp14:anchorId="4F4C9A57" wp14:editId="48C9C9E8">
            <wp:extent cx="1905000" cy="1066800"/>
            <wp:effectExtent l="0" t="0" r="0" b="0"/>
            <wp:docPr id="1" name="Рисунок 1" descr="http://www.radioscanner.ru/uploader/2016/tmb/new_tyt-9800.jp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adioscanner.ru/uploader/2016/tmb/new_tyt-9800.jpg">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1066800"/>
                    </a:xfrm>
                    <a:prstGeom prst="rect">
                      <a:avLst/>
                    </a:prstGeom>
                    <a:noFill/>
                    <a:ln>
                      <a:noFill/>
                    </a:ln>
                  </pic:spPr>
                </pic:pic>
              </a:graphicData>
            </a:graphic>
          </wp:inline>
        </w:drawing>
      </w:r>
      <w:r w:rsidRPr="00B435F4">
        <w:br/>
        <w:t xml:space="preserve">Сделано так для оперативной замены фильтров - местами поменять или </w:t>
      </w:r>
      <w:proofErr w:type="gramStart"/>
      <w:r w:rsidRPr="00B435F4">
        <w:t>новый</w:t>
      </w:r>
      <w:proofErr w:type="gramEnd"/>
      <w:r>
        <w:t xml:space="preserve">, </w:t>
      </w:r>
      <w:r w:rsidRPr="00B435F4">
        <w:t xml:space="preserve"> взамен узкого, но уже больше не паять.</w:t>
      </w:r>
      <w:r w:rsidRPr="00B435F4">
        <w:br/>
        <w:t>На слух прием стал значительно лучше, с 5 и 0 с боков мусора лезет значительно меньше.</w:t>
      </w:r>
      <w:r w:rsidRPr="00B435F4">
        <w:br/>
        <w:t>На модуляцию не жалуются.</w:t>
      </w:r>
      <w:r w:rsidRPr="00B435F4">
        <w:br/>
        <w:t>Вечером сделал видео своего TYT-9800 после замены фильтров.</w:t>
      </w:r>
      <w:r w:rsidRPr="00B435F4">
        <w:br/>
        <w:t>NARROW - оригинальный китайский TYT-9800 узкий фильтр (полосу не знаю)</w:t>
      </w:r>
      <w:r w:rsidRPr="00B435F4">
        <w:br/>
        <w:t>MID - новый узкий фильтр 4 кГц</w:t>
      </w:r>
      <w:r w:rsidRPr="00B435F4">
        <w:br/>
        <w:t xml:space="preserve">WIDE - новый фильтр 6 кГц </w:t>
      </w:r>
    </w:p>
    <w:p w:rsidR="00947D4F" w:rsidRPr="00746735" w:rsidRDefault="00947D4F" w:rsidP="00947D4F">
      <w:pPr>
        <w:rPr>
          <w:b/>
        </w:rPr>
      </w:pPr>
      <w:r w:rsidRPr="00746735">
        <w:rPr>
          <w:b/>
        </w:rPr>
        <w:t xml:space="preserve">КАК СДЕЛАТЬ ЧИСТЫЙ АМ ПРИЁМ </w:t>
      </w:r>
    </w:p>
    <w:p w:rsidR="00947D4F" w:rsidRDefault="00947D4F" w:rsidP="00947D4F">
      <w:r>
        <w:t>В</w:t>
      </w:r>
      <w:r w:rsidRPr="00C34C98">
        <w:t xml:space="preserve"> разрыв резистора r1008 поставить ключик можно на реле  или на транзисторе и диоде, надо чтобы во время приёма </w:t>
      </w:r>
      <w:proofErr w:type="spellStart"/>
      <w:r w:rsidRPr="00C34C98">
        <w:t>ам</w:t>
      </w:r>
      <w:proofErr w:type="spellEnd"/>
      <w:r w:rsidRPr="00C34C98">
        <w:t xml:space="preserve"> сигнала резистор r1008 уходил в обрыв. </w:t>
      </w:r>
      <w:r>
        <w:t>С</w:t>
      </w:r>
      <w:r w:rsidRPr="00C34C98">
        <w:t>делать на малогабаритном реле типа G6k-2f-5vdc.</w:t>
      </w:r>
      <w:r w:rsidRPr="00C34C98">
        <w:br/>
      </w:r>
      <w:hyperlink r:id="rId15" w:tgtFrame="_blank" w:history="1">
        <w:r w:rsidRPr="00C34C98">
          <w:rPr>
            <w:rStyle w:val="a5"/>
          </w:rPr>
          <w:t>http://i12.pixs.ru/storage/0/5/5/Picture201_1356244_28184055.jpg</w:t>
        </w:r>
      </w:hyperlink>
      <w:r w:rsidRPr="00AE5224">
        <w:t xml:space="preserve"> </w:t>
      </w:r>
    </w:p>
    <w:p w:rsidR="00947D4F" w:rsidRDefault="00947D4F" w:rsidP="00947D4F">
      <w:r>
        <w:t xml:space="preserve"> (Все ссылки на </w:t>
      </w:r>
      <w:r w:rsidRPr="00C223D4">
        <w:t xml:space="preserve">http://i12.pixs.ru </w:t>
      </w:r>
      <w:r>
        <w:t xml:space="preserve"> устарели)</w:t>
      </w:r>
    </w:p>
    <w:p w:rsidR="00947D4F" w:rsidRDefault="00947D4F" w:rsidP="00947D4F">
      <w:r>
        <w:t>М</w:t>
      </w:r>
      <w:r w:rsidRPr="00C34C98">
        <w:t xml:space="preserve">ожно с верхней стороны платы собрать на небольшом реле типа g6k-2f-y-5vdc , на фото резистор 1008 в красном круге и красная точка для управления </w:t>
      </w:r>
      <w:proofErr w:type="gramStart"/>
      <w:r w:rsidRPr="00C34C98">
        <w:t>там</w:t>
      </w:r>
      <w:proofErr w:type="gramEnd"/>
      <w:r w:rsidRPr="00C34C98">
        <w:t xml:space="preserve"> в АМ относительно минуса около 5в в ФМ 0в.</w:t>
      </w:r>
      <w:r w:rsidRPr="00C34C98">
        <w:br/>
      </w:r>
      <w:hyperlink r:id="rId16" w:tgtFrame="_blank" w:history="1">
        <w:r w:rsidRPr="00C34C98">
          <w:rPr>
            <w:rStyle w:val="a5"/>
          </w:rPr>
          <w:t>http://i12.pixs.ru/storage/8/2/5/Picture201_6212809_28205825.jpg</w:t>
        </w:r>
      </w:hyperlink>
      <w:r>
        <w:t xml:space="preserve"> </w:t>
      </w:r>
    </w:p>
    <w:p w:rsidR="00947D4F" w:rsidRDefault="00947D4F" w:rsidP="00947D4F">
      <w:r>
        <w:t xml:space="preserve">Или на оптроне, даже 817-м. </w:t>
      </w:r>
    </w:p>
    <w:p w:rsidR="00947D4F" w:rsidRDefault="00947D4F" w:rsidP="00947D4F">
      <w:r w:rsidRPr="00C34C98">
        <w:t>Где точка у оптрона это + другой контакт -</w:t>
      </w:r>
      <w:proofErr w:type="gramStart"/>
      <w:r w:rsidRPr="00C34C98">
        <w:t xml:space="preserve"> ,</w:t>
      </w:r>
      <w:proofErr w:type="gramEnd"/>
      <w:r w:rsidRPr="00C34C98">
        <w:t xml:space="preserve"> только надо посмотреть по </w:t>
      </w:r>
      <w:proofErr w:type="spellStart"/>
      <w:r w:rsidRPr="00C34C98">
        <w:t>даташиту</w:t>
      </w:r>
      <w:proofErr w:type="spellEnd"/>
      <w:r w:rsidRPr="00C34C98">
        <w:t xml:space="preserve"> питания для оптрона если 5в. много тогда можно сделать делитель напряжения на резисторах или поставить стабилитрон , Q420 на базе в </w:t>
      </w:r>
      <w:proofErr w:type="spellStart"/>
      <w:r w:rsidRPr="00C34C98">
        <w:t>фм</w:t>
      </w:r>
      <w:proofErr w:type="spellEnd"/>
      <w:r w:rsidRPr="00C34C98">
        <w:t xml:space="preserve"> 5в. оптрон открыт ,а в режиме </w:t>
      </w:r>
      <w:proofErr w:type="spellStart"/>
      <w:r w:rsidRPr="00C34C98">
        <w:t>ам</w:t>
      </w:r>
      <w:proofErr w:type="spellEnd"/>
      <w:r w:rsidRPr="00C34C98">
        <w:t xml:space="preserve"> на базе Q420 0в. оптрон закрыт. А контакты ключа оптрона последовательно резистора R1008.</w:t>
      </w:r>
    </w:p>
    <w:p w:rsidR="00CA45DA" w:rsidRPr="00B435F4" w:rsidRDefault="00CA45DA" w:rsidP="00CA45DA">
      <w:r w:rsidRPr="00B435F4">
        <w:t>Перекинуть резистор который идёт с</w:t>
      </w:r>
      <w:r>
        <w:t xml:space="preserve">  АМ</w:t>
      </w:r>
      <w:r w:rsidRPr="00B435F4">
        <w:t xml:space="preserve"> демодулятора на </w:t>
      </w:r>
      <w:proofErr w:type="spellStart"/>
      <w:r w:rsidRPr="00B435F4">
        <w:t>пч</w:t>
      </w:r>
      <w:proofErr w:type="spellEnd"/>
      <w:r w:rsidRPr="00B435F4">
        <w:t xml:space="preserve"> фильтр </w:t>
      </w:r>
      <w:proofErr w:type="spellStart"/>
      <w:r w:rsidRPr="00B435F4">
        <w:t>wide</w:t>
      </w:r>
      <w:proofErr w:type="spellEnd"/>
      <w:r>
        <w:t>,</w:t>
      </w:r>
      <w:r w:rsidRPr="00B435F4">
        <w:t xml:space="preserve"> его перекинуть на </w:t>
      </w:r>
      <w:proofErr w:type="spellStart"/>
      <w:r w:rsidRPr="00B435F4">
        <w:t>пч</w:t>
      </w:r>
      <w:proofErr w:type="spellEnd"/>
      <w:r w:rsidRPr="00B435F4">
        <w:t xml:space="preserve"> </w:t>
      </w:r>
      <w:proofErr w:type="spellStart"/>
      <w:r w:rsidRPr="00B435F4">
        <w:t>nar</w:t>
      </w:r>
      <w:proofErr w:type="spellEnd"/>
      <w:r w:rsidRPr="00B435F4">
        <w:t xml:space="preserve">. , но лучше </w:t>
      </w:r>
      <w:proofErr w:type="spellStart"/>
      <w:r w:rsidRPr="00B435F4">
        <w:t>пч</w:t>
      </w:r>
      <w:proofErr w:type="spellEnd"/>
      <w:r w:rsidRPr="00B435F4">
        <w:t xml:space="preserve"> фильтр </w:t>
      </w:r>
      <w:proofErr w:type="spellStart"/>
      <w:r w:rsidRPr="00B435F4">
        <w:t>nar</w:t>
      </w:r>
      <w:proofErr w:type="spellEnd"/>
      <w:r w:rsidRPr="00B435F4">
        <w:t>. заменить на ltm450iw -4кгц или ltm450h-6кгц помех будет меньшим с соседних каналов</w:t>
      </w:r>
      <w:proofErr w:type="gramStart"/>
      <w:r w:rsidRPr="00B435F4">
        <w:t xml:space="preserve"> ,</w:t>
      </w:r>
      <w:proofErr w:type="gramEnd"/>
      <w:r w:rsidRPr="00B435F4">
        <w:t xml:space="preserve"> в Си-Би станциях стоят </w:t>
      </w:r>
      <w:proofErr w:type="spellStart"/>
      <w:r w:rsidRPr="00B435F4">
        <w:t>пч</w:t>
      </w:r>
      <w:proofErr w:type="spellEnd"/>
      <w:r w:rsidRPr="00B435F4">
        <w:t xml:space="preserve"> фильтры на 6кгц. Шум так и будет при слабом сигнале.</w:t>
      </w:r>
    </w:p>
    <w:p w:rsidR="00CA45DA" w:rsidRPr="00B435F4" w:rsidRDefault="00CA45DA" w:rsidP="00CA45DA">
      <w:r w:rsidRPr="00B435F4">
        <w:t xml:space="preserve">Можно чуть улучшить приём в </w:t>
      </w:r>
      <w:proofErr w:type="spellStart"/>
      <w:r w:rsidRPr="00B435F4">
        <w:t>ам</w:t>
      </w:r>
      <w:proofErr w:type="spellEnd"/>
      <w:proofErr w:type="gramStart"/>
      <w:r w:rsidRPr="00B435F4">
        <w:t xml:space="preserve"> ,</w:t>
      </w:r>
      <w:proofErr w:type="gramEnd"/>
      <w:r w:rsidRPr="00B435F4">
        <w:t xml:space="preserve"> надо заменить </w:t>
      </w:r>
      <w:proofErr w:type="spellStart"/>
      <w:r w:rsidRPr="00B435F4">
        <w:t>пч</w:t>
      </w:r>
      <w:proofErr w:type="spellEnd"/>
      <w:r w:rsidRPr="00B435F4">
        <w:t xml:space="preserve"> фильтры в </w:t>
      </w:r>
      <w:proofErr w:type="spellStart"/>
      <w:r w:rsidRPr="00B435F4">
        <w:t>nar</w:t>
      </w:r>
      <w:proofErr w:type="spellEnd"/>
      <w:r w:rsidRPr="00B435F4">
        <w:t xml:space="preserve">. 4кгц или 6кгц родной стоит 9кгц и перекинут сигнал </w:t>
      </w:r>
      <w:proofErr w:type="spellStart"/>
      <w:r w:rsidRPr="00B435F4">
        <w:t>ам</w:t>
      </w:r>
      <w:proofErr w:type="spellEnd"/>
      <w:r w:rsidRPr="00B435F4">
        <w:t xml:space="preserve"> демодулятора на </w:t>
      </w:r>
      <w:proofErr w:type="spellStart"/>
      <w:r w:rsidRPr="00B435F4">
        <w:t>пч</w:t>
      </w:r>
      <w:proofErr w:type="spellEnd"/>
      <w:r w:rsidRPr="00B435F4">
        <w:t xml:space="preserve"> фильтр </w:t>
      </w:r>
      <w:proofErr w:type="spellStart"/>
      <w:r w:rsidRPr="00B435F4">
        <w:t>nar</w:t>
      </w:r>
      <w:proofErr w:type="spellEnd"/>
      <w:r w:rsidRPr="00B435F4">
        <w:t xml:space="preserve">., а так по схеме </w:t>
      </w:r>
      <w:proofErr w:type="spellStart"/>
      <w:r w:rsidRPr="00B435F4">
        <w:t>ам</w:t>
      </w:r>
      <w:proofErr w:type="spellEnd"/>
      <w:r w:rsidRPr="00B435F4">
        <w:t xml:space="preserve"> работает в девиации </w:t>
      </w:r>
      <w:proofErr w:type="spellStart"/>
      <w:r w:rsidRPr="00B435F4">
        <w:t>wide</w:t>
      </w:r>
      <w:proofErr w:type="spellEnd"/>
      <w:r w:rsidRPr="00B435F4">
        <w:t xml:space="preserve"> там стоит 15кгц фильтр который захватывает много помех с соседних каналов. В станции вроде низов по приёму много может и поэтому плохая разборчивость</w:t>
      </w:r>
      <w:proofErr w:type="gramStart"/>
      <w:r w:rsidRPr="00B435F4">
        <w:t xml:space="preserve"> ,</w:t>
      </w:r>
      <w:proofErr w:type="gramEnd"/>
      <w:r w:rsidRPr="00B435F4">
        <w:t xml:space="preserve"> можно конденсаторы поменять в на входе </w:t>
      </w:r>
      <w:proofErr w:type="spellStart"/>
      <w:r w:rsidRPr="00B435F4">
        <w:t>пред.узч</w:t>
      </w:r>
      <w:proofErr w:type="spellEnd"/>
      <w:r w:rsidRPr="00B435F4">
        <w:t xml:space="preserve"> и на входе </w:t>
      </w:r>
      <w:proofErr w:type="spellStart"/>
      <w:r w:rsidRPr="00B435F4">
        <w:t>вых</w:t>
      </w:r>
      <w:proofErr w:type="spellEnd"/>
      <w:r w:rsidRPr="00B435F4">
        <w:t xml:space="preserve">. </w:t>
      </w:r>
      <w:proofErr w:type="spellStart"/>
      <w:r w:rsidRPr="00B435F4">
        <w:t>узч</w:t>
      </w:r>
      <w:proofErr w:type="spellEnd"/>
      <w:r w:rsidRPr="00B435F4">
        <w:t xml:space="preserve"> там стоит керамика 1мкф, можно поставить 0.1-0.01 мкф добавятся высокие по приёму.</w:t>
      </w:r>
    </w:p>
    <w:p w:rsidR="00CA45DA" w:rsidRPr="00C34C98" w:rsidRDefault="00CA45DA" w:rsidP="00CA45DA">
      <w:r w:rsidRPr="00C34C98">
        <w:t>Можно перекинуть перемычку резистора r516 через конденсатор 0.1-1 МКФ на общий контакт диодной сборки D</w:t>
      </w:r>
      <w:r w:rsidR="00746735">
        <w:t>512 , тогда АМ приём будет в обе</w:t>
      </w:r>
      <w:r w:rsidRPr="00C34C98">
        <w:t>их девиациях работать.</w:t>
      </w:r>
    </w:p>
    <w:p w:rsidR="00CA45DA" w:rsidRPr="00C34C98" w:rsidRDefault="00CA45DA" w:rsidP="00CA45DA">
      <w:r w:rsidRPr="00C34C98">
        <w:t xml:space="preserve">Девиация будет переключаться в </w:t>
      </w:r>
      <w:proofErr w:type="spellStart"/>
      <w:r w:rsidRPr="00C34C98">
        <w:t>ам</w:t>
      </w:r>
      <w:proofErr w:type="spellEnd"/>
      <w:proofErr w:type="gramStart"/>
      <w:r w:rsidRPr="00C34C98">
        <w:t xml:space="preserve"> ,</w:t>
      </w:r>
      <w:proofErr w:type="gramEnd"/>
      <w:r w:rsidRPr="00C34C98">
        <w:t xml:space="preserve"> также как в </w:t>
      </w:r>
      <w:proofErr w:type="spellStart"/>
      <w:r w:rsidRPr="00C34C98">
        <w:t>фм</w:t>
      </w:r>
      <w:proofErr w:type="spellEnd"/>
      <w:r w:rsidRPr="00C34C98">
        <w:t>.</w:t>
      </w:r>
    </w:p>
    <w:p w:rsidR="00CA45DA" w:rsidRDefault="00CA45DA" w:rsidP="00CA45DA">
      <w:r w:rsidRPr="00C34C98">
        <w:t>Правильно ли я понял, что надо убрать перемычку от фильтра (куда перебросили R516) и соединить R516 в Одинарный вывод (верхний) диодной сборки D512 и в разрыв этого проводка поставить конденсатор 0.1-1 МКФ?</w:t>
      </w:r>
      <w:r>
        <w:t xml:space="preserve">  </w:t>
      </w:r>
    </w:p>
    <w:p w:rsidR="00CA45DA" w:rsidRDefault="00CA45DA" w:rsidP="00CA45DA">
      <w:r>
        <w:lastRenderedPageBreak/>
        <w:t>О</w:t>
      </w:r>
      <w:r w:rsidRPr="00C34C98">
        <w:t>тсутстви</w:t>
      </w:r>
      <w:r w:rsidR="00746735">
        <w:t xml:space="preserve">е </w:t>
      </w:r>
      <w:r w:rsidRPr="00C34C98">
        <w:t xml:space="preserve">резистора в эмиттере Q380, в </w:t>
      </w:r>
      <w:proofErr w:type="spellStart"/>
      <w:r w:rsidRPr="00C34C98">
        <w:t>Есу</w:t>
      </w:r>
      <w:proofErr w:type="spellEnd"/>
      <w:r w:rsidRPr="00C34C98">
        <w:t xml:space="preserve"> он есть, а TYT его нет.</w:t>
      </w:r>
      <w:r>
        <w:t xml:space="preserve"> </w:t>
      </w:r>
      <w:r w:rsidRPr="00C34C98">
        <w:t>Номинал 1k</w:t>
      </w:r>
      <w:r>
        <w:t>. Н</w:t>
      </w:r>
      <w:r w:rsidRPr="00C34C98">
        <w:t xml:space="preserve">о мне показалось слабая громкость в </w:t>
      </w:r>
      <w:r>
        <w:t>АМ,</w:t>
      </w:r>
      <w:r w:rsidRPr="00C34C98">
        <w:t xml:space="preserve"> решил увеличить r1066 до 750к.</w:t>
      </w:r>
    </w:p>
    <w:p w:rsidR="00CA45DA" w:rsidRPr="00C34C98" w:rsidRDefault="00CA45DA" w:rsidP="00CA45DA">
      <w:r w:rsidRPr="00C34C98">
        <w:t>Убираем R516. Базу Q383 через резистор 10 кОм соединяем с землей, так же базу Q383 через резистор 10 кОм подключаем к коллектору Q383. Далее соединяем базу Q383 через резистор 1 кОм и конденсатор</w:t>
      </w:r>
      <w:r>
        <w:t xml:space="preserve"> </w:t>
      </w:r>
      <w:r w:rsidRPr="00C34C98">
        <w:t xml:space="preserve">(емкость 0,01 мкф) </w:t>
      </w:r>
      <w:proofErr w:type="gramStart"/>
      <w:r w:rsidRPr="00C34C98">
        <w:t>с</w:t>
      </w:r>
      <w:proofErr w:type="gramEnd"/>
      <w:r w:rsidRPr="00C34C98">
        <w:t xml:space="preserve"> </w:t>
      </w:r>
      <w:proofErr w:type="gramStart"/>
      <w:r w:rsidRPr="00C34C98">
        <w:t>общему</w:t>
      </w:r>
      <w:proofErr w:type="gramEnd"/>
      <w:r w:rsidRPr="00C34C98">
        <w:t xml:space="preserve"> выводу диода D512.</w:t>
      </w:r>
    </w:p>
    <w:p w:rsidR="00CA45DA" w:rsidRDefault="00CA45DA" w:rsidP="00CA45DA">
      <w:r w:rsidRPr="00C34C98">
        <w:rPr>
          <w:noProof/>
          <w:lang w:eastAsia="ru-RU"/>
        </w:rPr>
        <w:drawing>
          <wp:inline distT="0" distB="0" distL="0" distR="0" wp14:anchorId="347C8392" wp14:editId="27D03B54">
            <wp:extent cx="2905125" cy="1895475"/>
            <wp:effectExtent l="0" t="0" r="9525" b="9525"/>
            <wp:docPr id="5" name="Рисунок 5" descr="http://www.radioscanner.ru/uploader/20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adioscanner.ru/uploader/201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5125" cy="1895475"/>
                    </a:xfrm>
                    <a:prstGeom prst="rect">
                      <a:avLst/>
                    </a:prstGeom>
                    <a:noFill/>
                    <a:ln>
                      <a:noFill/>
                    </a:ln>
                  </pic:spPr>
                </pic:pic>
              </a:graphicData>
            </a:graphic>
          </wp:inline>
        </w:drawing>
      </w:r>
    </w:p>
    <w:p w:rsidR="00CA45DA" w:rsidRPr="00C34C98" w:rsidRDefault="00CA45DA" w:rsidP="00CA45DA">
      <w:r w:rsidRPr="00C34C98">
        <w:t xml:space="preserve">И ещё лучше АМ перекинуть на девиацию </w:t>
      </w:r>
      <w:proofErr w:type="spellStart"/>
      <w:r w:rsidRPr="00C34C98">
        <w:t>nar</w:t>
      </w:r>
      <w:proofErr w:type="spellEnd"/>
      <w:r w:rsidRPr="00C34C98">
        <w:t xml:space="preserve">. для этого нужно резистор R516 перекинуть на другой фильтр ПЧ, можно вместо перемычки и </w:t>
      </w:r>
      <w:proofErr w:type="spellStart"/>
      <w:r w:rsidRPr="00C34C98">
        <w:t>smd</w:t>
      </w:r>
      <w:proofErr w:type="spellEnd"/>
      <w:r w:rsidRPr="00C34C98">
        <w:t xml:space="preserve"> резистора использовать выводной резистор 1ком.</w:t>
      </w:r>
      <w:r w:rsidRPr="00C34C98">
        <w:br/>
      </w:r>
      <w:hyperlink r:id="rId18" w:tgtFrame="_blank" w:history="1">
        <w:r w:rsidRPr="00C34C98">
          <w:rPr>
            <w:rStyle w:val="a5"/>
          </w:rPr>
          <w:t>http://i12.pixs.ru/storage/0/3/3/IMG2017110_9411455_28204033.jpg</w:t>
        </w:r>
      </w:hyperlink>
    </w:p>
    <w:p w:rsidR="00CA45DA" w:rsidRDefault="00CA45DA" w:rsidP="00CA45DA">
      <w:proofErr w:type="spellStart"/>
      <w:r w:rsidRPr="00C34C98">
        <w:t>Переключалка</w:t>
      </w:r>
      <w:proofErr w:type="spellEnd"/>
      <w:r w:rsidRPr="00C34C98">
        <w:t xml:space="preserve"> </w:t>
      </w:r>
      <w:r>
        <w:t xml:space="preserve"> </w:t>
      </w:r>
      <w:r w:rsidRPr="00C34C98">
        <w:t>работает хорошо. Паять конденсатор надо на верхнюю ногу D512 (с этой стороны она одна, а с другой стороны две, так что не ошибешься, смотреть на плату, а не на схему) и к нему проводок. Я припаял высвободившийся от с747,245,246, какой то из этих трех как раз 100нф, поставил стоймя и к нему проводок.</w:t>
      </w:r>
      <w:r w:rsidRPr="00C34C98">
        <w:br/>
        <w:t>Я бы порекомендовал</w:t>
      </w:r>
      <w:r>
        <w:t>,</w:t>
      </w:r>
      <w:r w:rsidRPr="00C34C98">
        <w:t xml:space="preserve"> если не получится припаять к d512, то поставить R516 на место. И послушать. У меня именно на этом фильтре идет отлично. (Все фильтра штатные) Хочу купить в магазине кварц LTM450IW (4 </w:t>
      </w:r>
      <w:proofErr w:type="spellStart"/>
      <w:r w:rsidRPr="00C34C98">
        <w:t>кЦ</w:t>
      </w:r>
      <w:proofErr w:type="spellEnd"/>
      <w:r w:rsidRPr="00C34C98">
        <w:t xml:space="preserve">) там по 55рулей и послушать. Хотя в моем </w:t>
      </w:r>
      <w:proofErr w:type="gramStart"/>
      <w:r w:rsidRPr="00C34C98">
        <w:t>случае</w:t>
      </w:r>
      <w:proofErr w:type="gramEnd"/>
      <w:r w:rsidRPr="00C34C98">
        <w:t xml:space="preserve"> чем шире фильтр тем лучше работает. Если фильтр уже - то работает хуже. Не знаю как это </w:t>
      </w:r>
      <w:proofErr w:type="spellStart"/>
      <w:r w:rsidRPr="00C34C98">
        <w:t>обьяснить</w:t>
      </w:r>
      <w:proofErr w:type="spellEnd"/>
      <w:r w:rsidRPr="00C34C98">
        <w:t xml:space="preserve">. Вот кстати видео на </w:t>
      </w:r>
      <w:proofErr w:type="spellStart"/>
      <w:r w:rsidRPr="00C34C98">
        <w:t>ютубе</w:t>
      </w:r>
      <w:proofErr w:type="spellEnd"/>
      <w:r w:rsidRPr="00C34C98">
        <w:t>. </w:t>
      </w:r>
      <w:hyperlink r:id="rId19" w:tgtFrame="_blank" w:history="1">
        <w:r w:rsidRPr="00C34C98">
          <w:rPr>
            <w:rStyle w:val="a5"/>
          </w:rPr>
          <w:t>https://www.youtube.com/watch?v=pGKzXm_UC0E</w:t>
        </w:r>
      </w:hyperlink>
      <w:r w:rsidRPr="00C34C98">
        <w:t xml:space="preserve"> у него там хорошо идет в MID. а в </w:t>
      </w:r>
      <w:proofErr w:type="spellStart"/>
      <w:r w:rsidRPr="00C34C98">
        <w:t>Narrow</w:t>
      </w:r>
      <w:proofErr w:type="spellEnd"/>
      <w:r w:rsidRPr="00C34C98">
        <w:t xml:space="preserve"> уровень шума возрастает. </w:t>
      </w:r>
      <w:proofErr w:type="gramStart"/>
      <w:r w:rsidRPr="00C34C98">
        <w:t>Думаю потому что MID фильтр он поставил</w:t>
      </w:r>
      <w:proofErr w:type="gramEnd"/>
      <w:r w:rsidRPr="00C34C98">
        <w:t xml:space="preserve"> 4кц, а </w:t>
      </w:r>
      <w:proofErr w:type="spellStart"/>
      <w:r w:rsidRPr="00C34C98">
        <w:t>Narrow</w:t>
      </w:r>
      <w:proofErr w:type="spellEnd"/>
      <w:r w:rsidRPr="00C34C98">
        <w:t xml:space="preserve"> оставил заводской. Он 9 </w:t>
      </w:r>
      <w:proofErr w:type="spellStart"/>
      <w:r w:rsidRPr="00C34C98">
        <w:t>кц</w:t>
      </w:r>
      <w:proofErr w:type="spellEnd"/>
      <w:r w:rsidRPr="00C34C98">
        <w:t>? если так, то на видео все логично, только у меня вот наоборот работает</w:t>
      </w:r>
      <w:proofErr w:type="gramStart"/>
      <w:r w:rsidRPr="00C34C98">
        <w:br/>
        <w:t>К</w:t>
      </w:r>
      <w:proofErr w:type="gramEnd"/>
      <w:r w:rsidRPr="00C34C98">
        <w:t xml:space="preserve">огда R516 стоит на месте (на фильтре 15кц), то никакого </w:t>
      </w:r>
      <w:proofErr w:type="spellStart"/>
      <w:r w:rsidRPr="00C34C98">
        <w:t>перемодуля</w:t>
      </w:r>
      <w:proofErr w:type="spellEnd"/>
      <w:r w:rsidRPr="00C34C98">
        <w:t xml:space="preserve"> нету и в помине как ближних так и дальних корреспондентов. И щелчки не лезут. </w:t>
      </w:r>
    </w:p>
    <w:p w:rsidR="00CA45DA" w:rsidRPr="00C34C98" w:rsidRDefault="00CA45DA" w:rsidP="00CA45DA">
      <w:proofErr w:type="spellStart"/>
      <w:r w:rsidRPr="00C34C98">
        <w:t>Mid</w:t>
      </w:r>
      <w:proofErr w:type="spellEnd"/>
      <w:r w:rsidRPr="00C34C98">
        <w:t xml:space="preserve"> и </w:t>
      </w:r>
      <w:proofErr w:type="spellStart"/>
      <w:r w:rsidRPr="00C34C98">
        <w:t>wide</w:t>
      </w:r>
      <w:proofErr w:type="spellEnd"/>
      <w:r w:rsidRPr="00C34C98">
        <w:t xml:space="preserve"> одно и тоже</w:t>
      </w:r>
      <w:proofErr w:type="gramStart"/>
      <w:r w:rsidRPr="00C34C98">
        <w:t xml:space="preserve"> ,</w:t>
      </w:r>
      <w:proofErr w:type="gramEnd"/>
      <w:r w:rsidRPr="00C34C98">
        <w:t xml:space="preserve"> по схеме только два режима </w:t>
      </w:r>
      <w:proofErr w:type="spellStart"/>
      <w:r w:rsidRPr="00C34C98">
        <w:t>wide</w:t>
      </w:r>
      <w:proofErr w:type="spellEnd"/>
      <w:r w:rsidRPr="00C34C98">
        <w:t xml:space="preserve"> и </w:t>
      </w:r>
      <w:proofErr w:type="spellStart"/>
      <w:r w:rsidRPr="00C34C98">
        <w:t>narrow</w:t>
      </w:r>
      <w:proofErr w:type="spellEnd"/>
      <w:r w:rsidRPr="00C34C98">
        <w:t>.</w:t>
      </w:r>
      <w:r w:rsidRPr="00C34C98">
        <w:br/>
        <w:t xml:space="preserve">Сильно узкий 4кгц для УКВ не очень звуковые частоты сужаются и у кого девиация большая на передачи </w:t>
      </w:r>
      <w:proofErr w:type="spellStart"/>
      <w:r w:rsidRPr="00C34C98">
        <w:t>шумадав</w:t>
      </w:r>
      <w:proofErr w:type="spellEnd"/>
      <w:r w:rsidRPr="00C34C98">
        <w:t xml:space="preserve"> начнёт заикаться , для 27 МГц 4кгц пойдёт на нем помеху даже неслышно стоящую +- 3кгц</w:t>
      </w:r>
      <w:proofErr w:type="gramStart"/>
      <w:r w:rsidRPr="00C34C98">
        <w:t>.Б</w:t>
      </w:r>
      <w:proofErr w:type="gramEnd"/>
      <w:r w:rsidRPr="00C34C98">
        <w:t xml:space="preserve">ыло бы три режима переключения девиации можно было сделать широкий </w:t>
      </w:r>
      <w:proofErr w:type="spellStart"/>
      <w:r w:rsidRPr="00C34C98">
        <w:t>фм</w:t>
      </w:r>
      <w:proofErr w:type="spellEnd"/>
      <w:r w:rsidRPr="00C34C98">
        <w:t xml:space="preserve"> для приёма 65-108мгц радиостанций.</w:t>
      </w:r>
    </w:p>
    <w:p w:rsidR="00CA45DA" w:rsidRDefault="00CA45DA" w:rsidP="00CA45DA">
      <w:pPr>
        <w:rPr>
          <w:b/>
        </w:rPr>
      </w:pPr>
      <w:r w:rsidRPr="00CA45DA">
        <w:rPr>
          <w:b/>
        </w:rPr>
        <w:t>СНИЗИТЬ ФОН В ПРИЁМНИКЕ</w:t>
      </w:r>
    </w:p>
    <w:p w:rsidR="00CA45DA" w:rsidRDefault="00CA45DA" w:rsidP="00CA45DA">
      <w:r w:rsidRPr="00C34C98">
        <w:t xml:space="preserve">На место E123 конденсатора 1000мкфx16v снизит фон в левом приёмнике , E121 по </w:t>
      </w:r>
      <w:proofErr w:type="gramStart"/>
      <w:r w:rsidRPr="00C34C98">
        <w:t>желанию</w:t>
      </w:r>
      <w:proofErr w:type="gramEnd"/>
      <w:r w:rsidRPr="00C34C98">
        <w:t xml:space="preserve"> чем ниже ёмкос</w:t>
      </w:r>
      <w:r w:rsidR="00746735">
        <w:t>ть тем меньшим низов пропускает</w:t>
      </w:r>
      <w:r w:rsidRPr="00C34C98">
        <w:t xml:space="preserve">, если фильтры местами поменять будет только несоответствия в меню. </w:t>
      </w:r>
    </w:p>
    <w:p w:rsidR="00746735" w:rsidRPr="00C34C98" w:rsidRDefault="00746735" w:rsidP="00746735">
      <w:r>
        <w:t xml:space="preserve">Заменил </w:t>
      </w:r>
      <w:r w:rsidRPr="00C34C98">
        <w:t>4 конденсатора (e118,e119,e120,e122), рацию не узнать)))</w:t>
      </w:r>
      <w:r w:rsidRPr="00C34C98">
        <w:br/>
        <w:t xml:space="preserve">Никаких </w:t>
      </w:r>
      <w:proofErr w:type="spellStart"/>
      <w:r w:rsidRPr="00C34C98">
        <w:t>перемодулей</w:t>
      </w:r>
      <w:proofErr w:type="spellEnd"/>
      <w:r w:rsidRPr="00C34C98">
        <w:t xml:space="preserve"> и всех тех неудобств, о которых я говорил про узкий 9кц фильтр нет, дальних корреспондентов (15АМ) слышно на узком фильтре ЛУЧШЕ</w:t>
      </w:r>
      <w:proofErr w:type="gramStart"/>
      <w:r w:rsidRPr="00C34C98">
        <w:t>.</w:t>
      </w:r>
      <w:proofErr w:type="gramEnd"/>
      <w:r w:rsidRPr="00C34C98">
        <w:t xml:space="preserve"> </w:t>
      </w:r>
      <w:proofErr w:type="gramStart"/>
      <w:r w:rsidRPr="00C34C98">
        <w:t>к</w:t>
      </w:r>
      <w:proofErr w:type="gramEnd"/>
      <w:r w:rsidRPr="00C34C98">
        <w:t>ак бы отсеиваются лишние шу</w:t>
      </w:r>
      <w:r>
        <w:t>мы. От себя могу добавить, что е</w:t>
      </w:r>
      <w:r w:rsidRPr="00C34C98">
        <w:t>сли решили менять R514 на узкий фильтр, то обязательно надо менять эти конденсаторы. Без их замены будет совсем наоборот</w:t>
      </w:r>
      <w:r>
        <w:t>.</w:t>
      </w:r>
    </w:p>
    <w:p w:rsidR="00746735" w:rsidRPr="00C34C98" w:rsidRDefault="00746735" w:rsidP="00746735">
      <w:r w:rsidRPr="00C34C98">
        <w:lastRenderedPageBreak/>
        <w:t>Если решили паять R516 на узкий фильтр (диодную сборку), то обязательно надо менять конденсаторы e118,e119,e120,e122. Без их замены будет совсем плохо: возникнут хаотические пропадания звука даже от близки</w:t>
      </w:r>
      <w:proofErr w:type="gramStart"/>
      <w:r w:rsidRPr="00C34C98">
        <w:t>х(</w:t>
      </w:r>
      <w:proofErr w:type="gramEnd"/>
      <w:r w:rsidRPr="00C34C98">
        <w:t>сильных) корреспондентов.</w:t>
      </w:r>
    </w:p>
    <w:p w:rsidR="00746735" w:rsidRPr="00CA45DA" w:rsidRDefault="00746735" w:rsidP="00CA45DA">
      <w:pPr>
        <w:rPr>
          <w:b/>
        </w:rPr>
      </w:pPr>
    </w:p>
    <w:p w:rsidR="00CA45DA" w:rsidRPr="00C34C98" w:rsidRDefault="00CA45DA" w:rsidP="00947D4F"/>
    <w:p w:rsidR="00947D4F" w:rsidRPr="00B435F4" w:rsidRDefault="00947D4F" w:rsidP="00947D4F"/>
    <w:p w:rsidR="00BA04ED" w:rsidRPr="00BA04ED" w:rsidRDefault="00BA04ED" w:rsidP="002F4E8E"/>
    <w:p w:rsidR="002F4E8E" w:rsidRDefault="002F4E8E" w:rsidP="005B01DF"/>
    <w:p w:rsidR="005B01DF" w:rsidRDefault="005B01DF" w:rsidP="005B01DF"/>
    <w:p w:rsidR="005B01DF" w:rsidRPr="00C34C98" w:rsidRDefault="005B01DF" w:rsidP="005B01DF"/>
    <w:p w:rsidR="009D2709" w:rsidRPr="005B01DF" w:rsidRDefault="009D2709" w:rsidP="005B01DF"/>
    <w:sectPr w:rsidR="009D2709" w:rsidRPr="005B01DF" w:rsidSect="005B01DF">
      <w:pgSz w:w="11906" w:h="16838"/>
      <w:pgMar w:top="709" w:right="42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1DF"/>
    <w:rsid w:val="002F4E8E"/>
    <w:rsid w:val="0047768F"/>
    <w:rsid w:val="0051602D"/>
    <w:rsid w:val="005B01DF"/>
    <w:rsid w:val="00746735"/>
    <w:rsid w:val="00947D4F"/>
    <w:rsid w:val="009D2709"/>
    <w:rsid w:val="00BA04ED"/>
    <w:rsid w:val="00C07C2F"/>
    <w:rsid w:val="00CA4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1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01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01DF"/>
    <w:rPr>
      <w:rFonts w:ascii="Tahoma" w:hAnsi="Tahoma" w:cs="Tahoma"/>
      <w:sz w:val="16"/>
      <w:szCs w:val="16"/>
    </w:rPr>
  </w:style>
  <w:style w:type="character" w:styleId="a5">
    <w:name w:val="Hyperlink"/>
    <w:basedOn w:val="a0"/>
    <w:uiPriority w:val="99"/>
    <w:unhideWhenUsed/>
    <w:rsid w:val="002F4E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1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01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01DF"/>
    <w:rPr>
      <w:rFonts w:ascii="Tahoma" w:hAnsi="Tahoma" w:cs="Tahoma"/>
      <w:sz w:val="16"/>
      <w:szCs w:val="16"/>
    </w:rPr>
  </w:style>
  <w:style w:type="character" w:styleId="a5">
    <w:name w:val="Hyperlink"/>
    <w:basedOn w:val="a0"/>
    <w:uiPriority w:val="99"/>
    <w:unhideWhenUsed/>
    <w:rsid w:val="002F4E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bb.co/ikzgTm" TargetMode="External"/><Relationship Id="rId13" Type="http://schemas.openxmlformats.org/officeDocument/2006/relationships/hyperlink" Target="http://www.radioscanner.ru/uploader/2016/new_tyt-9800.jpg" TargetMode="External"/><Relationship Id="rId18" Type="http://schemas.openxmlformats.org/officeDocument/2006/relationships/hyperlink" Target="http://i12.pixs.ru/storage/0/3/3/IMG2017110_9411455_28204033.jp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ibb.co/iKzRuR" TargetMode="External"/><Relationship Id="rId12" Type="http://schemas.openxmlformats.org/officeDocument/2006/relationships/hyperlink" Target="https://www.flickr.com/photos/96064621@N08/12974962173/in/album-72157641968100774/" TargetMode="External"/><Relationship Id="rId17" Type="http://schemas.openxmlformats.org/officeDocument/2006/relationships/image" Target="media/image3.jpeg"/><Relationship Id="rId2" Type="http://schemas.microsoft.com/office/2007/relationships/stylesWithEffects" Target="stylesWithEffects.xml"/><Relationship Id="rId16" Type="http://schemas.openxmlformats.org/officeDocument/2006/relationships/hyperlink" Target="http://i12.pixs.ru/storage/8/2/5/Picture201_6212809_28205825.jpg"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i12.pixs.ru/storage/8/3/4/Picture201_3125350_28190834.jpg" TargetMode="External"/><Relationship Id="rId5" Type="http://schemas.openxmlformats.org/officeDocument/2006/relationships/hyperlink" Target="http://www.radioscanner.ru/uploader/2017/dorabotka_tangenti2.jpg" TargetMode="External"/><Relationship Id="rId15" Type="http://schemas.openxmlformats.org/officeDocument/2006/relationships/hyperlink" Target="http://i12.pixs.ru/storage/0/5/5/Picture201_1356244_28184055.jpg" TargetMode="External"/><Relationship Id="rId10" Type="http://schemas.openxmlformats.org/officeDocument/2006/relationships/hyperlink" Target="http://ibb.co/n1pjER" TargetMode="External"/><Relationship Id="rId19" Type="http://schemas.openxmlformats.org/officeDocument/2006/relationships/hyperlink" Target="https://www.youtube.com/watch?v=pGKzXm_UC0E" TargetMode="External"/><Relationship Id="rId4" Type="http://schemas.openxmlformats.org/officeDocument/2006/relationships/webSettings" Target="webSettings.xml"/><Relationship Id="rId9" Type="http://schemas.openxmlformats.org/officeDocument/2006/relationships/hyperlink" Target="http://ibb.co/hLNJ8m"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1592</Words>
  <Characters>9076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3</cp:revision>
  <dcterms:created xsi:type="dcterms:W3CDTF">2020-05-03T08:47:00Z</dcterms:created>
  <dcterms:modified xsi:type="dcterms:W3CDTF">2020-05-03T10:23:00Z</dcterms:modified>
</cp:coreProperties>
</file>